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58" w:rsidRDefault="00BA7D37">
      <w:r>
        <w:rPr>
          <w:rFonts w:ascii="Roboto" w:hAnsi="Roboto" w:cs="Arial"/>
          <w:color w:val="757575"/>
        </w:rPr>
        <w:t>Game Jersey</w:t>
      </w:r>
      <w:r>
        <w:rPr>
          <w:rFonts w:ascii="Roboto" w:hAnsi="Roboto" w:cs="Arial"/>
          <w:color w:val="757575"/>
        </w:rPr>
        <w:br/>
      </w:r>
      <w:hyperlink r:id="rId4" w:tgtFrame="_blank" w:history="1">
        <w:r>
          <w:rPr>
            <w:rFonts w:ascii="Roboto" w:hAnsi="Roboto" w:cs="Arial"/>
            <w:color w:val="0066CC"/>
            <w:u w:val="single"/>
          </w:rPr>
          <w:t>https://www.customink.com/g/myn0-00c1-r3xw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  <w:t>Game Shorts</w:t>
      </w:r>
      <w:r>
        <w:rPr>
          <w:rFonts w:ascii="Roboto" w:hAnsi="Roboto" w:cs="Arial"/>
          <w:color w:val="202124"/>
        </w:rPr>
        <w:br/>
      </w:r>
      <w:hyperlink r:id="rId5" w:tgtFrame="_blank" w:history="1">
        <w:r>
          <w:rPr>
            <w:rFonts w:ascii="Roboto" w:hAnsi="Roboto" w:cs="Arial"/>
            <w:color w:val="0066CC"/>
            <w:u w:val="single"/>
          </w:rPr>
          <w:t>https://www.customink.com/g/my</w:t>
        </w:r>
        <w:r>
          <w:rPr>
            <w:rFonts w:ascii="Roboto" w:hAnsi="Roboto" w:cs="Arial"/>
            <w:color w:val="0000FF"/>
            <w:u w:val="single"/>
          </w:rPr>
          <w:t>n0-00bm-bp96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  <w:t>Long Sleeve Shooting Shirt</w:t>
      </w:r>
      <w:r>
        <w:rPr>
          <w:rFonts w:ascii="Roboto" w:hAnsi="Roboto" w:cs="Arial"/>
          <w:color w:val="202124"/>
        </w:rPr>
        <w:br/>
      </w:r>
      <w:hyperlink r:id="rId6" w:tgtFrame="_blank" w:history="1">
        <w:r>
          <w:rPr>
            <w:rFonts w:ascii="Roboto" w:hAnsi="Roboto" w:cs="Arial"/>
            <w:color w:val="0066CC"/>
            <w:u w:val="single"/>
          </w:rPr>
          <w:t>https://www.customink.com/g/myn0-00c1-r453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757575"/>
        </w:rPr>
        <w:t>Practice Jersey</w:t>
      </w:r>
      <w:r>
        <w:rPr>
          <w:rFonts w:ascii="Roboto" w:hAnsi="Roboto" w:cs="Arial"/>
          <w:color w:val="757575"/>
        </w:rPr>
        <w:br/>
      </w:r>
      <w:hyperlink r:id="rId7" w:tgtFrame="_blank" w:history="1">
        <w:r>
          <w:rPr>
            <w:rFonts w:ascii="Roboto" w:hAnsi="Roboto" w:cs="Arial"/>
            <w:color w:val="0066CC"/>
            <w:u w:val="single"/>
          </w:rPr>
          <w:t>https://www.customink.com/g/myn0-00c1-r411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  <w:t xml:space="preserve">Merchandise </w:t>
      </w:r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757575"/>
        </w:rPr>
        <w:t>Players Only Hoodie with personalized numbers:</w:t>
      </w:r>
      <w:r>
        <w:rPr>
          <w:rFonts w:ascii="Roboto" w:hAnsi="Roboto" w:cs="Arial"/>
          <w:color w:val="757575"/>
        </w:rPr>
        <w:br/>
      </w:r>
      <w:hyperlink r:id="rId8" w:tgtFrame="_blank" w:history="1">
        <w:r>
          <w:rPr>
            <w:rFonts w:ascii="Roboto" w:hAnsi="Roboto" w:cs="Arial"/>
            <w:color w:val="0066CC"/>
            <w:u w:val="single"/>
          </w:rPr>
          <w:t>https://www.customink.com/g/myn0-00c1-qr45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757575"/>
        </w:rPr>
        <w:t>Striped beanie:</w:t>
      </w:r>
      <w:r>
        <w:rPr>
          <w:rFonts w:ascii="Roboto" w:hAnsi="Roboto" w:cs="Arial"/>
          <w:color w:val="757575"/>
        </w:rPr>
        <w:br/>
      </w:r>
      <w:hyperlink r:id="rId9" w:tgtFrame="_blank" w:history="1">
        <w:r>
          <w:rPr>
            <w:rFonts w:ascii="Roboto" w:hAnsi="Roboto" w:cs="Arial"/>
            <w:color w:val="0066CC"/>
            <w:u w:val="single"/>
          </w:rPr>
          <w:t>https://www.customink.com/g/myn0-00bm-e7qe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757575"/>
        </w:rPr>
        <w:t>Sweatpants</w:t>
      </w:r>
      <w:r>
        <w:rPr>
          <w:rFonts w:ascii="Roboto" w:hAnsi="Roboto" w:cs="Arial"/>
          <w:color w:val="757575"/>
        </w:rPr>
        <w:br/>
      </w:r>
      <w:hyperlink r:id="rId10" w:tgtFrame="_blank" w:history="1">
        <w:r>
          <w:rPr>
            <w:rFonts w:ascii="Roboto" w:hAnsi="Roboto" w:cs="Arial"/>
            <w:color w:val="0066CC"/>
            <w:u w:val="single"/>
          </w:rPr>
          <w:t>https://www.customink.com/g/myn0-00c1-qpqt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757575"/>
        </w:rPr>
        <w:t xml:space="preserve">Hoodies </w:t>
      </w:r>
      <w:r>
        <w:rPr>
          <w:rFonts w:ascii="Roboto" w:hAnsi="Roboto" w:cs="Arial"/>
          <w:color w:val="757575"/>
        </w:rPr>
        <w:br/>
      </w:r>
      <w:hyperlink r:id="rId11" w:tgtFrame="_blank" w:history="1">
        <w:r>
          <w:rPr>
            <w:rFonts w:ascii="Roboto" w:hAnsi="Roboto" w:cs="Arial"/>
            <w:color w:val="0066CC"/>
            <w:u w:val="single"/>
          </w:rPr>
          <w:t>https://www.customink.com/g/myn0-00bm-br70</w:t>
        </w:r>
      </w:hyperlink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202124"/>
        </w:rPr>
        <w:br/>
      </w:r>
      <w:r>
        <w:rPr>
          <w:rFonts w:ascii="Roboto" w:hAnsi="Roboto" w:cs="Arial"/>
          <w:color w:val="757575"/>
        </w:rPr>
        <w:t>Nike Hat:</w:t>
      </w:r>
      <w:r>
        <w:rPr>
          <w:rFonts w:ascii="Roboto" w:hAnsi="Roboto" w:cs="Arial"/>
          <w:color w:val="757575"/>
        </w:rPr>
        <w:br/>
      </w:r>
      <w:hyperlink r:id="rId12" w:tgtFrame="_blank" w:history="1">
        <w:r>
          <w:rPr>
            <w:rFonts w:ascii="Roboto" w:hAnsi="Roboto" w:cs="Arial"/>
            <w:color w:val="0000FF"/>
            <w:u w:val="single"/>
          </w:rPr>
          <w:t>https://www.customink.com/g/myn0-00bm-e8f9</w:t>
        </w:r>
      </w:hyperlink>
      <w:bookmarkStart w:id="0" w:name="_GoBack"/>
      <w:bookmarkEnd w:id="0"/>
    </w:p>
    <w:sectPr w:rsidR="00680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37"/>
    <w:rsid w:val="00680658"/>
    <w:rsid w:val="00B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42A92-C1F5-4780-92A0-C0912E5E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d.bluesombrero.com/wf/click?upn=owqKfIc-2BG2i-2B6rq7MKAe-2B-2BBPIIOxBCA71Ys9SfJzuG-2FVumpgKozGlUMtCVnMEfO-2B_7uQj16YhsEZUuHG51VhWyRUWflJR6RoZ0IZauSmgxxII4iUMkcV9YWlbmwgvoz48Zt47YDEKGOXmjBiR6atnE9Cyl4R1I9sherBJ4koSaD2JJvshjuYVLoFVzTM31Y74i26e1rvUOjVy60Rm3OUUhQ43WYBt7xr4tjHO-2BNwkeRI7I7LosZz7qOz7Ii9lERHJ4RtH-2FSP-2BnCaR1AF4Y90H1N6zJ7-2FbQZGF9wjxZjXLNoLNp0LQH3nN1d6-2Fj-2F-2FBchTUoli90cyGdlzaemGmS3h2o5Rk2EIyEaXKd-2F300qmgs0k-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nd.bluesombrero.com/wf/click?upn=owqKfIc-2BG2i-2B6rq7MKAe-2B-2BBPIIOxBCA71Ys9SfJzuG-2B7kdab-2FuTniuhqvFUNa4bs_7uQj16YhsEZUuHG51VhWyRUWflJR6RoZ0IZauSmgxxII4iUMkcV9YWlbmwgvoz48xVp7vcv4HKPEE-2FLTAxGwzopkoxT74FvQVf5FzraPU9gTaQkx-2FcsU3BhOS9OFpJYWj9xaaiSqeyAqvFn85caplUNaps90cI4e6BFuOTq7oV-2BNETsEZF-2Fe5Z08HH35b1q0m-2FCDkE694-2BgzoPWdlO81gL5Fr1117aITMlyhkVxb-2B7k3RjE-2F4QXYrGYDIz8KA-2Birt2DhVISjaxZRYEiEBP34F-2F4L3DV-2B-2BxuYarCVowaK1x4-3D" TargetMode="External"/><Relationship Id="rId12" Type="http://schemas.openxmlformats.org/officeDocument/2006/relationships/hyperlink" Target="http://send.bluesombrero.com/wf/click?upn=owqKfIc-2BG2i-2B6rq7MKAe-2B-2BBPIIOxBCA71Ys9SfJzuG-2B-2BF-2BP6EjY5lcm-2BcBpq1xwv_7uQj16YhsEZUuHG51VhWyRUWflJR6RoZ0IZauSmgxxII4iUMkcV9YWlbmwgvoz48gyR0YDKrSH27jS-2Fu0waazaTRBKS4W-2F0sxWAukpa1dV-2Bn7c3ZGEz2NL8KMhwsA92adWjPtrDtw9nTELFvk-2BAdd7BprEdQ80FFQmYZITT7qvIVklHVwNSrVeI9O8izu5600rMOSjrt8edQ0ctEC-2FVvOmPQCIrrsEUj3dxET0PEgjJt5rOWSwOYP-2Fyb5zOs6yakOTVbVAObHs3aALTZ6N6NjLEI5EoU6bFrGYeNhGdA6Yk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d.bluesombrero.com/wf/click?upn=owqKfIc-2BG2i-2B6rq7MKAe-2B-2BBPIIOxBCA71Ys9SfJzuG8m5g2Qrqal9Ehq9cYNRLcY_7uQj16YhsEZUuHG51VhWyRUWflJR6RoZ0IZauSmgxxII4iUMkcV9YWlbmwgvoz48PyQkxkrPzSE0KWV9MECv17nahd5fIUKu5FKVpPWpl1XtPqJCX0MJRoNWl9gGgveRJZ6M6CeWN8VgBpBTlGiQgM1DqkpcIXhoTY6z6DsNSESDfCD6WDpALgPUA0RlWD6O0RGmsE3tLQqON1-2BzBgLZk1-2BzB0FHS9v-2F7SJgDGzYP82ojLjdcSYI7SV0lwM-2FMZhJl-2B7K4dRzQp78jQ6uT18vM6TjfD-2Fml4vLOvpvmc5dZMY-3D" TargetMode="External"/><Relationship Id="rId11" Type="http://schemas.openxmlformats.org/officeDocument/2006/relationships/hyperlink" Target="http://send.bluesombrero.com/wf/click?upn=owqKfIc-2BG2i-2B6rq7MKAe-2B-2BBPIIOxBCA71Ys9SfJzuG-2FL9yr9WOXwchiNX2kJ-2FEHq_7uQj16YhsEZUuHG51VhWyRUWflJR6RoZ0IZauSmgxxII4iUMkcV9YWlbmwgvoz48nHeYn-2BHJz9yrj32Mqwg6COo0joFv6OI0GXQgInjd4gDXvkE3KuHJ6g-2B9MZ2n8CZcAHIpLidMV3WN41cJyoz7mEm6uhlAEATnab1Hqwox-2Bz6RrdYrARS95VmpCanCZ7uk0SePrP-2FdcSlZokYIHUdQLcfcWViJtouEGTRywDXVYxCwulDY-2B3H1RIRoImAuO8u4e5O31gvw-2Fv5SwLajFI5vJdmqEnZF-2B32H5qbgMhnjqRw-3D" TargetMode="External"/><Relationship Id="rId5" Type="http://schemas.openxmlformats.org/officeDocument/2006/relationships/hyperlink" Target="http://send.bluesombrero.com/wf/click?upn=owqKfIc-2BG2i-2B6rq7MKAe-2B-2BBPIIOxBCA71Ys9SfJzuG-2BIdI3opsPiVy3btIcFxpRc_7uQj16YhsEZUuHG51VhWyRUWflJR6RoZ0IZauSmgxxII4iUMkcV9YWlbmwgvoz48xyz2Zbppplb3fyvgrksv3-2ByQ4gP4YcZ0R61MoMHkQZrg7F-2FQ3aL3RcnekwNDQvgZLfhv27Oa4hetC74RTBnss3XO8yxH1eOEd122-2FuEeX5SLZhBEfk21yNLDsYkINiR4Ex56cDMMfhoPeoDJL8VqhyG0wA9I0dKFV2Qia81i-2FZqslYq94cxxj0C4NFMLo4N8jBWkqNoDqnoNOJiA8fBDThFPOc2OLs0xBVMvz9Af5eY-3D" TargetMode="External"/><Relationship Id="rId10" Type="http://schemas.openxmlformats.org/officeDocument/2006/relationships/hyperlink" Target="http://send.bluesombrero.com/wf/click?upn=owqKfIc-2BG2i-2B6rq7MKAe-2B-2BBPIIOxBCA71Ys9SfJzuG-2FIyKW4R85vozO-2BdazVFdRG_7uQj16YhsEZUuHG51VhWyRUWflJR6RoZ0IZauSmgxxII4iUMkcV9YWlbmwgvoz48B8qHrO8FPinpfvHKD-2BitCAVyCRxFDIJfWxz0zvKuThBhCn9IQZqmo4qEObfGicTIQHXdkd2xsWfWknXaqAezDtrchvr-2BEbhsuLCSr4hP0TZxsqTtP-2FhFaKzWhdKaHdRLMZIKO7qdKqxjk8L6hRoFB-2Bt-2BJof3Sz5iargXMWfyh5zt6g8mjjNZG3tVK78x9xpHe-2BajuH-2FvQrYjawyn6mRPQhSWU0DcuhliVr4dFE3FmYU-3D" TargetMode="External"/><Relationship Id="rId4" Type="http://schemas.openxmlformats.org/officeDocument/2006/relationships/hyperlink" Target="http://send.bluesombrero.com/wf/click?upn=owqKfIc-2BG2i-2B6rq7MKAe-2B-2BBPIIOxBCA71Ys9SfJzuG-2FQeVfvSksAdag7lgMvaeNA_7uQj16YhsEZUuHG51VhWyRUWflJR6RoZ0IZauSmgxxII4iUMkcV9YWlbmwgvoz4833K4TYuY-2FkmDXufRJ0ZOCdxfJeJAN2RnRYvOWLnhc-2FGaM3ymEPXoePZcFxBeQasOzQJLooZoyvPhUkpxePHhluU25A8-2BhEWV-2BNYqPqODymod4PNLqjpI3KWoWfKubKZnZ-2BVZLzmLynS0ArvHTMIKb4z7Pd-2Bb9GEp9VsfHODthtOTMsInMAy5qh2FDIALkQ9VqBs7UWvnt34MfViWblW9DXSIrpPvg4bvTln1lP4zFGc-3D" TargetMode="External"/><Relationship Id="rId9" Type="http://schemas.openxmlformats.org/officeDocument/2006/relationships/hyperlink" Target="http://send.bluesombrero.com/wf/click?upn=owqKfIc-2BG2i-2B6rq7MKAe-2B-2BBPIIOxBCA71Ys9SfJzuG8Z9BnOTllBL0eWwEIIxm3n_7uQj16YhsEZUuHG51VhWyRUWflJR6RoZ0IZauSmgxxII4iUMkcV9YWlbmwgvoz48vJPC3qi8x0eMOKeNhhWbazPVGi05AsPFG3xiMrkTZOZAVefG5nh8w5ws62NsiAa4d8LyOeAtqtWZGOUif-2FQ-2F7mz3r-2FzOZJz03QqMXxj26eQ6yi3AJJzGxP27PckJbMkJH31XyS5GXXqc-2FBn3SnjWDccPJWA5dLc4cBEAiGcwgoAnKFx6-2BX4lnAyKvUnbtEsOiA2yCcu4PCi-2BznXY9UFE5p41uwHFsIRbpftekhyzbSg-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and D Upholstery</dc:creator>
  <cp:keywords/>
  <dc:description/>
  <cp:lastModifiedBy>C and D Upholstery</cp:lastModifiedBy>
  <cp:revision>1</cp:revision>
  <dcterms:created xsi:type="dcterms:W3CDTF">2019-11-08T04:29:00Z</dcterms:created>
  <dcterms:modified xsi:type="dcterms:W3CDTF">2019-11-08T04:30:00Z</dcterms:modified>
</cp:coreProperties>
</file>